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92C2" w14:textId="60304DC9" w:rsidR="00684450" w:rsidRDefault="00D272E4" w:rsidP="00D272E4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 wp14:anchorId="1483F400" wp14:editId="25344E1D">
            <wp:extent cx="581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The Woodlands at Phillips</w:t>
      </w:r>
    </w:p>
    <w:p w14:paraId="3824F4EE" w14:textId="1FB5A242" w:rsidR="00D272E4" w:rsidRDefault="00D272E4" w:rsidP="00D272E4">
      <w:pPr>
        <w:jc w:val="center"/>
        <w:rPr>
          <w:rFonts w:ascii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Royal</w:t>
      </w:r>
      <w:r w:rsidRPr="00D272E4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T</w:t>
      </w:r>
      <w:r w:rsidRPr="00D272E4">
        <w:rPr>
          <w:rFonts w:ascii="Times New Roman" w:hAnsi="Times New Roman" w:cs="Times New Roman"/>
          <w:color w:val="222222"/>
          <w:sz w:val="32"/>
          <w:shd w:val="clear" w:color="auto" w:fill="FFFFFF"/>
        </w:rPr>
        <w:t>rumpet</w:t>
      </w:r>
      <w:r>
        <w:rPr>
          <w:rFonts w:ascii="Times New Roman" w:hAnsi="Times New Roman" w:cs="Times New Roman"/>
          <w:color w:val="222222"/>
          <w:sz w:val="32"/>
          <w:shd w:val="clear" w:color="auto" w:fill="FFFFFF"/>
        </w:rPr>
        <w:t>™</w:t>
      </w:r>
      <w:r w:rsidRPr="00D272E4">
        <w:rPr>
          <w:rFonts w:ascii="Times New Roman" w:hAnsi="Times New Roman" w:cs="Times New Roman"/>
          <w:color w:val="222222"/>
          <w:sz w:val="32"/>
          <w:shd w:val="clear" w:color="auto" w:fill="FFFFFF"/>
        </w:rPr>
        <w:t xml:space="preserve"> sliders with sriracha slaw</w:t>
      </w:r>
    </w:p>
    <w:p w14:paraId="598E84D4" w14:textId="77777777" w:rsidR="00F67A8C" w:rsidRDefault="00F67A8C" w:rsidP="00F67A8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C4AB381" w14:textId="31BCE357" w:rsidR="006937F0" w:rsidRDefault="00F67A8C" w:rsidP="00F67A8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67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Ingredients</w:t>
      </w:r>
    </w:p>
    <w:p w14:paraId="3260DB7C" w14:textId="6B904AD8" w:rsidR="006937F0" w:rsidRDefault="006937F0" w:rsidP="00F67A8C">
      <w:pPr>
        <w:rPr>
          <w:rFonts w:ascii="Times New Roman" w:hAnsi="Times New Roman" w:cs="Times New Roman"/>
          <w:color w:val="222222"/>
          <w:sz w:val="24"/>
          <w:szCs w:val="20"/>
        </w:rPr>
      </w:pP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Slaw:</w:t>
      </w:r>
      <w:r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1/2 cup mayo</w:t>
      </w:r>
      <w:r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1/4 cup sugar</w:t>
      </w:r>
      <w:r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1/4 cup vinegar</w:t>
      </w:r>
      <w:r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 Tbs of sriracha </w:t>
      </w:r>
      <w:r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 each red cabbage </w:t>
      </w:r>
      <w:r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1 each green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c</w:t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abbage</w:t>
      </w:r>
      <w:r w:rsidRPr="00D272E4">
        <w:rPr>
          <w:rFonts w:ascii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hAnsi="Times New Roman" w:cs="Times New Roman"/>
          <w:color w:val="222222"/>
          <w:sz w:val="24"/>
          <w:szCs w:val="20"/>
        </w:rPr>
        <w:t>Combine the above ingredients and set aside</w:t>
      </w:r>
    </w:p>
    <w:p w14:paraId="74E93AC3" w14:textId="77777777" w:rsidR="006937F0" w:rsidRPr="00F67A8C" w:rsidRDefault="006937F0" w:rsidP="00F67A8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540124C" w14:textId="77777777" w:rsidR="006937F0" w:rsidRDefault="00F67A8C" w:rsidP="00D272E4">
      <w:p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S</w:t>
      </w:r>
      <w:r w:rsidR="00D272E4"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lider buns</w:t>
      </w:r>
      <w:r w:rsidR="00D272E4"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1 lb. Royal T</w:t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rumpet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™</w:t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mushrooms </w:t>
      </w:r>
      <w:r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 cup brown sugar</w:t>
      </w:r>
    </w:p>
    <w:p w14:paraId="460320F1" w14:textId="69C46180" w:rsidR="003C624A" w:rsidRPr="006937F0" w:rsidRDefault="006937F0" w:rsidP="00D272E4">
      <w:pPr>
        <w:rPr>
          <w:rFonts w:ascii="Times New Roman" w:hAnsi="Times New Roman" w:cs="Times New Roman"/>
          <w:color w:val="222222"/>
          <w:sz w:val="24"/>
          <w:szCs w:val="20"/>
        </w:rPr>
      </w:pP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½ C. water </w:t>
      </w:r>
      <w:r w:rsidR="00F67A8C"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="00F67A8C"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 table spoon smoked paprika </w:t>
      </w:r>
      <w:r w:rsidR="00F67A8C"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="00F67A8C"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1 teaspoon cumin</w:t>
      </w:r>
      <w:r w:rsidR="00F67A8C"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="00F67A8C"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sesame oil to taste</w:t>
      </w:r>
      <w:r w:rsidR="00F67A8C"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="00F67A8C"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Salt</w:t>
      </w:r>
      <w:r w:rsidR="00F67A8C"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  <w:r w:rsidR="00F67A8C" w:rsidRPr="00D272E4">
        <w:rPr>
          <w:rFonts w:ascii="Times New Roman" w:hAnsi="Times New Roman" w:cs="Times New Roman"/>
          <w:color w:val="222222"/>
          <w:sz w:val="28"/>
          <w:shd w:val="clear" w:color="auto" w:fill="FFFFFF"/>
        </w:rPr>
        <w:t>Pepper</w:t>
      </w:r>
      <w:r w:rsidR="00D272E4" w:rsidRPr="00D272E4">
        <w:rPr>
          <w:rFonts w:ascii="Times New Roman" w:hAnsi="Times New Roman" w:cs="Times New Roman"/>
          <w:color w:val="222222"/>
          <w:sz w:val="24"/>
          <w:szCs w:val="20"/>
        </w:rPr>
        <w:br/>
      </w:r>
    </w:p>
    <w:p w14:paraId="6672F6B5" w14:textId="27E534E0" w:rsidR="003C624A" w:rsidRPr="00872858" w:rsidRDefault="003C624A" w:rsidP="00D272E4">
      <w:pP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872858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Instructions:</w:t>
      </w:r>
    </w:p>
    <w:p w14:paraId="1F2A336C" w14:textId="088C5853" w:rsidR="003C624A" w:rsidRPr="00872858" w:rsidRDefault="006937F0" w:rsidP="00693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872858">
        <w:rPr>
          <w:rFonts w:ascii="Times New Roman" w:hAnsi="Times New Roman" w:cs="Times New Roman"/>
          <w:sz w:val="28"/>
          <w:szCs w:val="20"/>
        </w:rPr>
        <w:t xml:space="preserve">Slice mushrooms in half. </w:t>
      </w:r>
    </w:p>
    <w:p w14:paraId="0B252F7D" w14:textId="4FA83CDF" w:rsidR="006937F0" w:rsidRPr="00872858" w:rsidRDefault="006937F0" w:rsidP="00693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872858">
        <w:rPr>
          <w:rFonts w:ascii="Times New Roman" w:hAnsi="Times New Roman" w:cs="Times New Roman"/>
          <w:sz w:val="28"/>
          <w:szCs w:val="20"/>
        </w:rPr>
        <w:t xml:space="preserve">Sauté mushrooms over medium heat with 1 Tbs avocado oil add salt and pepper and </w:t>
      </w:r>
      <w:r w:rsidR="00872858" w:rsidRPr="00872858">
        <w:rPr>
          <w:rFonts w:ascii="Times New Roman" w:hAnsi="Times New Roman" w:cs="Times New Roman"/>
          <w:sz w:val="28"/>
          <w:szCs w:val="20"/>
        </w:rPr>
        <w:t>sauté</w:t>
      </w:r>
      <w:r w:rsidRPr="00872858">
        <w:rPr>
          <w:rFonts w:ascii="Times New Roman" w:hAnsi="Times New Roman" w:cs="Times New Roman"/>
          <w:sz w:val="28"/>
          <w:szCs w:val="20"/>
        </w:rPr>
        <w:t xml:space="preserve"> until lightly browned.</w:t>
      </w:r>
    </w:p>
    <w:p w14:paraId="3450990C" w14:textId="76F422FF" w:rsidR="006937F0" w:rsidRPr="00872858" w:rsidRDefault="006937F0" w:rsidP="00693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872858">
        <w:rPr>
          <w:rFonts w:ascii="Times New Roman" w:hAnsi="Times New Roman" w:cs="Times New Roman"/>
          <w:sz w:val="28"/>
          <w:szCs w:val="20"/>
        </w:rPr>
        <w:t>Meanwhile make a glaze with 1 c brown sugar, ½ c water ,1Tbs smoked paprika and 1 tsp cumin. Cook over medium heat until reduced to a glaze.</w:t>
      </w:r>
    </w:p>
    <w:p w14:paraId="0EEF8B26" w14:textId="0096AB87" w:rsidR="006937F0" w:rsidRPr="00872858" w:rsidRDefault="006937F0" w:rsidP="006937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872858">
        <w:rPr>
          <w:rFonts w:ascii="Times New Roman" w:hAnsi="Times New Roman" w:cs="Times New Roman"/>
          <w:sz w:val="28"/>
          <w:szCs w:val="20"/>
        </w:rPr>
        <w:t xml:space="preserve">Pour glaze over the cooked mushrooms and add </w:t>
      </w:r>
      <w:r w:rsidR="00872858" w:rsidRPr="00872858">
        <w:rPr>
          <w:rFonts w:ascii="Times New Roman" w:hAnsi="Times New Roman" w:cs="Times New Roman"/>
          <w:sz w:val="28"/>
          <w:szCs w:val="20"/>
        </w:rPr>
        <w:t>sesame</w:t>
      </w:r>
      <w:r w:rsidRPr="00872858">
        <w:rPr>
          <w:rFonts w:ascii="Times New Roman" w:hAnsi="Times New Roman" w:cs="Times New Roman"/>
          <w:sz w:val="28"/>
          <w:szCs w:val="20"/>
        </w:rPr>
        <w:t xml:space="preserve"> oil to taste.</w:t>
      </w:r>
    </w:p>
    <w:p w14:paraId="34EACACB" w14:textId="7501E8E8" w:rsidR="00872858" w:rsidRPr="00872858" w:rsidRDefault="006937F0" w:rsidP="00872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872858">
        <w:rPr>
          <w:rFonts w:ascii="Times New Roman" w:hAnsi="Times New Roman" w:cs="Times New Roman"/>
          <w:sz w:val="28"/>
          <w:szCs w:val="20"/>
        </w:rPr>
        <w:t>Assemble slider bun mushrooms and slaw on top.</w:t>
      </w:r>
      <w:bookmarkStart w:id="0" w:name="_GoBack"/>
      <w:bookmarkEnd w:id="0"/>
    </w:p>
    <w:sectPr w:rsidR="00872858" w:rsidRPr="008728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973C" w14:textId="77777777" w:rsidR="00617217" w:rsidRDefault="00617217" w:rsidP="003C624A">
      <w:pPr>
        <w:spacing w:after="0" w:line="240" w:lineRule="auto"/>
      </w:pPr>
      <w:r>
        <w:separator/>
      </w:r>
    </w:p>
  </w:endnote>
  <w:endnote w:type="continuationSeparator" w:id="0">
    <w:p w14:paraId="6F60E6C2" w14:textId="77777777" w:rsidR="00617217" w:rsidRDefault="00617217" w:rsidP="003C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8153" w14:textId="0CD8C137" w:rsidR="003C624A" w:rsidRPr="003C624A" w:rsidRDefault="003C624A">
    <w:pPr>
      <w:pStyle w:val="Footer"/>
      <w:rPr>
        <w:rFonts w:ascii="Times New Roman" w:hAnsi="Times New Roman" w:cs="Times New Roman"/>
        <w:b/>
        <w:i/>
        <w:sz w:val="24"/>
      </w:rPr>
    </w:pPr>
    <w:r w:rsidRPr="003C624A">
      <w:rPr>
        <w:rFonts w:ascii="Times New Roman" w:hAnsi="Times New Roman" w:cs="Times New Roman"/>
        <w:b/>
        <w:i/>
        <w:sz w:val="24"/>
      </w:rPr>
      <w:t>Chef Nick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CE0B" w14:textId="77777777" w:rsidR="00617217" w:rsidRDefault="00617217" w:rsidP="003C624A">
      <w:pPr>
        <w:spacing w:after="0" w:line="240" w:lineRule="auto"/>
      </w:pPr>
      <w:r>
        <w:separator/>
      </w:r>
    </w:p>
  </w:footnote>
  <w:footnote w:type="continuationSeparator" w:id="0">
    <w:p w14:paraId="6CB6C572" w14:textId="77777777" w:rsidR="00617217" w:rsidRDefault="00617217" w:rsidP="003C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7FA5"/>
    <w:multiLevelType w:val="hybridMultilevel"/>
    <w:tmpl w:val="29A64ADC"/>
    <w:lvl w:ilvl="0" w:tplc="73AE5AC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E4"/>
    <w:rsid w:val="000746E4"/>
    <w:rsid w:val="003C624A"/>
    <w:rsid w:val="00617217"/>
    <w:rsid w:val="00684450"/>
    <w:rsid w:val="006937F0"/>
    <w:rsid w:val="00872858"/>
    <w:rsid w:val="00C31A2F"/>
    <w:rsid w:val="00D272E4"/>
    <w:rsid w:val="00F67A8C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A63F"/>
  <w15:chartTrackingRefBased/>
  <w15:docId w15:val="{26732391-B98C-402E-ADE9-06CCD1E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24A"/>
  </w:style>
  <w:style w:type="paragraph" w:styleId="Footer">
    <w:name w:val="footer"/>
    <w:basedOn w:val="Normal"/>
    <w:link w:val="FooterChar"/>
    <w:uiPriority w:val="99"/>
    <w:unhideWhenUsed/>
    <w:rsid w:val="003C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24A"/>
  </w:style>
  <w:style w:type="paragraph" w:styleId="ListParagraph">
    <w:name w:val="List Paragraph"/>
    <w:basedOn w:val="Normal"/>
    <w:uiPriority w:val="34"/>
    <w:qFormat/>
    <w:rsid w:val="0069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0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23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4125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cp:lastPrinted>2019-05-29T15:06:00Z</cp:lastPrinted>
  <dcterms:created xsi:type="dcterms:W3CDTF">2019-05-29T14:52:00Z</dcterms:created>
  <dcterms:modified xsi:type="dcterms:W3CDTF">2019-06-24T14:59:00Z</dcterms:modified>
</cp:coreProperties>
</file>