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0825B" w14:textId="77777777" w:rsidR="003B6AFB" w:rsidRPr="003874E2" w:rsidRDefault="003B6AFB" w:rsidP="003874E2">
      <w:pPr>
        <w:jc w:val="center"/>
        <w:rPr>
          <w:b/>
          <w:bCs/>
          <w:sz w:val="72"/>
          <w:szCs w:val="52"/>
        </w:rPr>
      </w:pPr>
      <w:r w:rsidRPr="003874E2">
        <w:rPr>
          <w:noProof/>
          <w:sz w:val="72"/>
          <w:szCs w:val="52"/>
        </w:rPr>
        <w:drawing>
          <wp:inline distT="0" distB="0" distL="0" distR="0" wp14:anchorId="5CD54D87" wp14:editId="7E0C1A3E">
            <wp:extent cx="590550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874E2">
        <w:rPr>
          <w:b/>
          <w:bCs/>
          <w:sz w:val="72"/>
          <w:szCs w:val="52"/>
        </w:rPr>
        <w:t>The Woodlands at Phillips</w:t>
      </w:r>
    </w:p>
    <w:p w14:paraId="4905DD99" w14:textId="77777777" w:rsidR="003B6AFB" w:rsidRPr="003874E2" w:rsidRDefault="003B6AFB" w:rsidP="003B6AFB">
      <w:pPr>
        <w:ind w:firstLine="720"/>
        <w:rPr>
          <w:b/>
          <w:spacing w:val="200"/>
          <w:sz w:val="16"/>
          <w:szCs w:val="16"/>
        </w:rPr>
      </w:pPr>
    </w:p>
    <w:p w14:paraId="01131479" w14:textId="77777777" w:rsidR="003B6AFB" w:rsidRPr="003874E2" w:rsidRDefault="003B6AFB" w:rsidP="003874E2">
      <w:pPr>
        <w:ind w:firstLine="720"/>
        <w:jc w:val="center"/>
        <w:rPr>
          <w:b/>
          <w:spacing w:val="200"/>
          <w:sz w:val="22"/>
          <w:szCs w:val="16"/>
        </w:rPr>
      </w:pPr>
      <w:r w:rsidRPr="003874E2">
        <w:rPr>
          <w:b/>
          <w:smallCaps/>
          <w:spacing w:val="20"/>
          <w:sz w:val="40"/>
          <w:szCs w:val="44"/>
        </w:rPr>
        <w:t>Portabella Mushroom Napoleon</w:t>
      </w:r>
    </w:p>
    <w:p w14:paraId="540509EC" w14:textId="77777777" w:rsidR="003B6AFB" w:rsidRPr="003874E2" w:rsidRDefault="003B6AFB" w:rsidP="003B6AFB"/>
    <w:p w14:paraId="605A83C4" w14:textId="77777777" w:rsidR="003874E2" w:rsidRPr="003874E2" w:rsidRDefault="003874E2" w:rsidP="003B6AFB"/>
    <w:p w14:paraId="0B7DE420" w14:textId="77777777" w:rsidR="003B6AFB" w:rsidRPr="003874E2" w:rsidRDefault="003B6AFB" w:rsidP="003B6AFB"/>
    <w:p w14:paraId="77A56501" w14:textId="77777777" w:rsidR="003B6AFB" w:rsidRPr="003874E2" w:rsidRDefault="003B6AFB" w:rsidP="003B6AFB">
      <w:pPr>
        <w:rPr>
          <w:b/>
          <w:sz w:val="28"/>
          <w:szCs w:val="28"/>
        </w:rPr>
      </w:pPr>
      <w:r w:rsidRPr="003874E2">
        <w:rPr>
          <w:b/>
          <w:sz w:val="28"/>
          <w:szCs w:val="28"/>
        </w:rPr>
        <w:t>Ingredients:</w:t>
      </w:r>
    </w:p>
    <w:p w14:paraId="1F20DF36" w14:textId="77777777" w:rsidR="003B6AFB" w:rsidRPr="003874E2" w:rsidRDefault="003B6AFB" w:rsidP="003B6AFB">
      <w:r w:rsidRPr="003874E2">
        <w:t>8 large</w:t>
      </w:r>
      <w:r w:rsidRPr="003874E2">
        <w:tab/>
      </w:r>
      <w:r w:rsidRPr="003874E2">
        <w:tab/>
        <w:t>Portabella Mushroom Caps</w:t>
      </w:r>
    </w:p>
    <w:p w14:paraId="4B1FDA3B" w14:textId="77777777" w:rsidR="003B6AFB" w:rsidRPr="003874E2" w:rsidRDefault="003B6AFB" w:rsidP="003B6AFB">
      <w:r w:rsidRPr="003874E2">
        <w:t>1 Tb.</w:t>
      </w:r>
      <w:r w:rsidRPr="003874E2">
        <w:tab/>
      </w:r>
      <w:r w:rsidRPr="003874E2">
        <w:tab/>
        <w:t>Olive oil</w:t>
      </w:r>
    </w:p>
    <w:p w14:paraId="2003EB71" w14:textId="77777777" w:rsidR="003B6AFB" w:rsidRPr="003874E2" w:rsidRDefault="003B6AFB" w:rsidP="003B6AFB">
      <w:r w:rsidRPr="003874E2">
        <w:t>2 large</w:t>
      </w:r>
      <w:r w:rsidRPr="003874E2">
        <w:tab/>
      </w:r>
      <w:r w:rsidRPr="003874E2">
        <w:tab/>
        <w:t>Red Peppers, roasted</w:t>
      </w:r>
    </w:p>
    <w:p w14:paraId="516C1801" w14:textId="77777777" w:rsidR="003B6AFB" w:rsidRPr="003874E2" w:rsidRDefault="003B6AFB" w:rsidP="003B6AFB">
      <w:r w:rsidRPr="003874E2">
        <w:t>½ cup</w:t>
      </w:r>
      <w:r w:rsidRPr="003874E2">
        <w:tab/>
      </w:r>
      <w:r w:rsidRPr="003874E2">
        <w:tab/>
        <w:t>Fresh Basil</w:t>
      </w:r>
    </w:p>
    <w:p w14:paraId="3AE1C2EB" w14:textId="77777777" w:rsidR="003B6AFB" w:rsidRPr="003874E2" w:rsidRDefault="003B6AFB" w:rsidP="003B6AFB">
      <w:r w:rsidRPr="003874E2">
        <w:t>½ cup</w:t>
      </w:r>
      <w:r w:rsidRPr="003874E2">
        <w:tab/>
      </w:r>
      <w:r w:rsidRPr="003874E2">
        <w:tab/>
        <w:t>Goat Cheese</w:t>
      </w:r>
    </w:p>
    <w:p w14:paraId="01FF8213" w14:textId="77777777" w:rsidR="003B6AFB" w:rsidRPr="003874E2" w:rsidRDefault="003874E2" w:rsidP="003B6AFB">
      <w:r w:rsidRPr="003874E2">
        <w:t>2 Tb</w:t>
      </w:r>
      <w:r w:rsidR="003B6AFB" w:rsidRPr="003874E2">
        <w:t xml:space="preserve">s. </w:t>
      </w:r>
      <w:r w:rsidR="003B6AFB" w:rsidRPr="003874E2">
        <w:tab/>
      </w:r>
      <w:r w:rsidRPr="003874E2">
        <w:t xml:space="preserve">            </w:t>
      </w:r>
      <w:r w:rsidR="003B6AFB" w:rsidRPr="003874E2">
        <w:t>Heavy Cream (optional)</w:t>
      </w:r>
    </w:p>
    <w:p w14:paraId="422DB811" w14:textId="77777777" w:rsidR="003B6AFB" w:rsidRPr="003874E2" w:rsidRDefault="003B6AFB" w:rsidP="003B6AFB">
      <w:r w:rsidRPr="003874E2">
        <w:t>1 each</w:t>
      </w:r>
      <w:r w:rsidRPr="003874E2">
        <w:tab/>
      </w:r>
      <w:r w:rsidRPr="003874E2">
        <w:tab/>
        <w:t>Tomato</w:t>
      </w:r>
    </w:p>
    <w:p w14:paraId="6EFB419C" w14:textId="77777777" w:rsidR="003B6AFB" w:rsidRPr="003874E2" w:rsidRDefault="003B6AFB" w:rsidP="003B6AFB">
      <w:r w:rsidRPr="003874E2">
        <w:t>½ cup</w:t>
      </w:r>
      <w:r w:rsidRPr="003874E2">
        <w:tab/>
      </w:r>
      <w:r w:rsidRPr="003874E2">
        <w:tab/>
        <w:t>Balsamic Vinegar</w:t>
      </w:r>
    </w:p>
    <w:p w14:paraId="381101EC" w14:textId="77777777" w:rsidR="003B6AFB" w:rsidRPr="003874E2" w:rsidRDefault="003874E2" w:rsidP="003B6AFB">
      <w:r w:rsidRPr="003874E2">
        <w:t>2 Tb</w:t>
      </w:r>
      <w:r w:rsidR="003B6AFB" w:rsidRPr="003874E2">
        <w:t xml:space="preserve">s. </w:t>
      </w:r>
      <w:r w:rsidR="003B6AFB" w:rsidRPr="003874E2">
        <w:tab/>
      </w:r>
      <w:r w:rsidRPr="003874E2">
        <w:t xml:space="preserve">            Sugar</w:t>
      </w:r>
    </w:p>
    <w:p w14:paraId="7F838522" w14:textId="77777777" w:rsidR="003B6AFB" w:rsidRPr="003874E2" w:rsidRDefault="003B6AFB" w:rsidP="003B6AFB"/>
    <w:p w14:paraId="739777B6" w14:textId="77777777" w:rsidR="003B6AFB" w:rsidRPr="003874E2" w:rsidRDefault="003B6AFB" w:rsidP="003B6AFB"/>
    <w:p w14:paraId="14D885D1" w14:textId="77777777" w:rsidR="003B6AFB" w:rsidRPr="003874E2" w:rsidRDefault="003874E2" w:rsidP="003B6AFB">
      <w:pPr>
        <w:rPr>
          <w:b/>
          <w:sz w:val="28"/>
          <w:szCs w:val="28"/>
        </w:rPr>
      </w:pPr>
      <w:r w:rsidRPr="003874E2">
        <w:rPr>
          <w:b/>
          <w:sz w:val="28"/>
          <w:szCs w:val="28"/>
        </w:rPr>
        <w:t>Directions</w:t>
      </w:r>
      <w:r w:rsidR="003B6AFB" w:rsidRPr="003874E2">
        <w:rPr>
          <w:b/>
          <w:sz w:val="28"/>
          <w:szCs w:val="28"/>
        </w:rPr>
        <w:t>:</w:t>
      </w:r>
    </w:p>
    <w:p w14:paraId="519270C7" w14:textId="77777777" w:rsidR="003B6AFB" w:rsidRPr="003874E2" w:rsidRDefault="003B6AFB" w:rsidP="003B6AFB"/>
    <w:p w14:paraId="79FD5190" w14:textId="77777777" w:rsidR="003B6AFB" w:rsidRPr="003874E2" w:rsidRDefault="003B6AFB" w:rsidP="003B6AF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4E2">
        <w:rPr>
          <w:rFonts w:ascii="Times New Roman" w:hAnsi="Times New Roman"/>
          <w:sz w:val="24"/>
          <w:szCs w:val="24"/>
        </w:rPr>
        <w:t>Remove gills of the portabella mushrooms.  Season mushrooms with salt and pepper, then brush with the olive oil. Place on grill or in oven and cook until softened.</w:t>
      </w:r>
    </w:p>
    <w:p w14:paraId="062F0843" w14:textId="77777777" w:rsidR="003B6AFB" w:rsidRPr="003874E2" w:rsidRDefault="003B6AFB" w:rsidP="003B6AF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4E2">
        <w:rPr>
          <w:rFonts w:ascii="Times New Roman" w:hAnsi="Times New Roman"/>
          <w:sz w:val="24"/>
          <w:szCs w:val="24"/>
        </w:rPr>
        <w:t>Peal the peppers and set aside.</w:t>
      </w:r>
    </w:p>
    <w:p w14:paraId="555CAB0F" w14:textId="77777777" w:rsidR="003B6AFB" w:rsidRPr="003874E2" w:rsidRDefault="003B6AFB" w:rsidP="003B6AF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4E2">
        <w:rPr>
          <w:rFonts w:ascii="Times New Roman" w:hAnsi="Times New Roman"/>
          <w:sz w:val="24"/>
          <w:szCs w:val="24"/>
        </w:rPr>
        <w:t>Cream goat cheese with the cream, season with salt and pepper. Hold for assemblage.</w:t>
      </w:r>
    </w:p>
    <w:p w14:paraId="5F1B4B8B" w14:textId="77777777" w:rsidR="003B6AFB" w:rsidRPr="003874E2" w:rsidRDefault="003B6AFB" w:rsidP="003B6AF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4E2">
        <w:rPr>
          <w:rFonts w:ascii="Times New Roman" w:hAnsi="Times New Roman"/>
          <w:sz w:val="24"/>
          <w:szCs w:val="24"/>
        </w:rPr>
        <w:t>Slice tomato and hold for assemblage.</w:t>
      </w:r>
    </w:p>
    <w:p w14:paraId="352DFF52" w14:textId="77777777" w:rsidR="003B6AFB" w:rsidRPr="003874E2" w:rsidRDefault="003B6AFB" w:rsidP="003B6AFB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3874E2">
        <w:rPr>
          <w:rFonts w:ascii="Times New Roman" w:hAnsi="Times New Roman"/>
          <w:sz w:val="24"/>
          <w:szCs w:val="24"/>
        </w:rPr>
        <w:t xml:space="preserve">Combine vinegar and sugar in a pot and bring to a boil. Cook until thickened. Check for seasoning and hold until service. </w:t>
      </w:r>
    </w:p>
    <w:p w14:paraId="40A8AEE0" w14:textId="77777777" w:rsidR="003B6AFB" w:rsidRPr="003874E2" w:rsidRDefault="003B6AFB" w:rsidP="003B6AFB"/>
    <w:p w14:paraId="2249A929" w14:textId="77777777" w:rsidR="003B6AFB" w:rsidRPr="003874E2" w:rsidRDefault="003B6AFB" w:rsidP="003B6AFB"/>
    <w:p w14:paraId="7EEB3EF1" w14:textId="77777777" w:rsidR="003B6AFB" w:rsidRPr="003874E2" w:rsidRDefault="003B6AFB" w:rsidP="003B6AFB"/>
    <w:p w14:paraId="21DA9478" w14:textId="77777777" w:rsidR="003B6AFB" w:rsidRPr="003874E2" w:rsidRDefault="003B6AFB" w:rsidP="003B6AFB">
      <w:pPr>
        <w:rPr>
          <w:b/>
          <w:sz w:val="28"/>
          <w:szCs w:val="28"/>
        </w:rPr>
      </w:pPr>
      <w:r w:rsidRPr="003874E2">
        <w:rPr>
          <w:b/>
          <w:sz w:val="28"/>
          <w:szCs w:val="28"/>
        </w:rPr>
        <w:t>Presentation:</w:t>
      </w:r>
    </w:p>
    <w:p w14:paraId="597E8F3E" w14:textId="77777777" w:rsidR="003B6AFB" w:rsidRPr="003874E2" w:rsidRDefault="003B6AFB" w:rsidP="003B6AFB">
      <w:pPr>
        <w:numPr>
          <w:ilvl w:val="0"/>
          <w:numId w:val="2"/>
        </w:numPr>
      </w:pPr>
      <w:r w:rsidRPr="003874E2">
        <w:t>Place mushroom on baking dish and top with a layer of the goat cheese filling then with a layer of fresh basil then layer of tomato.</w:t>
      </w:r>
    </w:p>
    <w:p w14:paraId="674A1A95" w14:textId="77777777" w:rsidR="003B6AFB" w:rsidRPr="003874E2" w:rsidRDefault="003B6AFB" w:rsidP="003B6AFB">
      <w:pPr>
        <w:numPr>
          <w:ilvl w:val="0"/>
          <w:numId w:val="2"/>
        </w:numPr>
      </w:pPr>
      <w:r w:rsidRPr="003874E2">
        <w:t>On the tomato spread some goat cheese place layer of basil then top with anther portabella mushroom</w:t>
      </w:r>
    </w:p>
    <w:p w14:paraId="20EAB6E6" w14:textId="77777777" w:rsidR="003B6AFB" w:rsidRPr="003874E2" w:rsidRDefault="003B6AFB" w:rsidP="003B6AFB">
      <w:pPr>
        <w:numPr>
          <w:ilvl w:val="0"/>
          <w:numId w:val="2"/>
        </w:numPr>
      </w:pPr>
      <w:r w:rsidRPr="003874E2">
        <w:t xml:space="preserve">Place in oven at 325 degrees and heat through about 10 minutes. </w:t>
      </w:r>
    </w:p>
    <w:p w14:paraId="67775731" w14:textId="77777777" w:rsidR="003B6AFB" w:rsidRPr="003874E2" w:rsidRDefault="003B6AFB" w:rsidP="003B6AFB">
      <w:pPr>
        <w:numPr>
          <w:ilvl w:val="0"/>
          <w:numId w:val="2"/>
        </w:numPr>
      </w:pPr>
      <w:r w:rsidRPr="003874E2">
        <w:t>Place on plate garnish with greens and the balsamic vinegar reduction.</w:t>
      </w:r>
    </w:p>
    <w:p w14:paraId="6858D122" w14:textId="77777777" w:rsidR="003B6AFB" w:rsidRPr="003874E2" w:rsidRDefault="003B6AFB" w:rsidP="003B6AFB">
      <w:pPr>
        <w:ind w:left="720"/>
      </w:pPr>
    </w:p>
    <w:p w14:paraId="325BF97E" w14:textId="77777777" w:rsidR="00BD051B" w:rsidRDefault="00BD051B"/>
    <w:p w14:paraId="0D7F1F15" w14:textId="77777777" w:rsidR="003874E2" w:rsidRDefault="003874E2"/>
    <w:p w14:paraId="60D826F8" w14:textId="77777777" w:rsidR="003874E2" w:rsidRDefault="003874E2"/>
    <w:p w14:paraId="5F5BD6BA" w14:textId="77777777" w:rsidR="003874E2" w:rsidRPr="003874E2" w:rsidRDefault="003874E2"/>
    <w:p w14:paraId="61498738" w14:textId="77777777" w:rsidR="003874E2" w:rsidRPr="003874E2" w:rsidRDefault="003874E2">
      <w:r w:rsidRPr="003874E2">
        <w:t xml:space="preserve">Yield: 4 Servings </w:t>
      </w:r>
    </w:p>
    <w:sectPr w:rsidR="003874E2" w:rsidRPr="003874E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C22A7E" w14:textId="77777777" w:rsidR="00FD12E9" w:rsidRDefault="00FD12E9" w:rsidP="003874E2">
      <w:r>
        <w:separator/>
      </w:r>
    </w:p>
  </w:endnote>
  <w:endnote w:type="continuationSeparator" w:id="0">
    <w:p w14:paraId="1CABCFAD" w14:textId="77777777" w:rsidR="00FD12E9" w:rsidRDefault="00FD12E9" w:rsidP="0038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58323" w14:textId="77777777" w:rsidR="003874E2" w:rsidRPr="003874E2" w:rsidRDefault="003874E2">
    <w:pPr>
      <w:pStyle w:val="Footer"/>
      <w:rPr>
        <w:b/>
        <w:i/>
      </w:rPr>
    </w:pPr>
    <w:r w:rsidRPr="003874E2">
      <w:rPr>
        <w:b/>
        <w:i/>
      </w:rPr>
      <w:t>Chef Gary Trevisani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9A4C91" w14:textId="77777777" w:rsidR="00FD12E9" w:rsidRDefault="00FD12E9" w:rsidP="003874E2">
      <w:r>
        <w:separator/>
      </w:r>
    </w:p>
  </w:footnote>
  <w:footnote w:type="continuationSeparator" w:id="0">
    <w:p w14:paraId="60F02062" w14:textId="77777777" w:rsidR="00FD12E9" w:rsidRDefault="00FD12E9" w:rsidP="0038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821B2F"/>
    <w:multiLevelType w:val="hybridMultilevel"/>
    <w:tmpl w:val="488C9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616E7"/>
    <w:multiLevelType w:val="hybridMultilevel"/>
    <w:tmpl w:val="E86AE5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FB"/>
    <w:rsid w:val="003874E2"/>
    <w:rsid w:val="003B6AFB"/>
    <w:rsid w:val="008518EF"/>
    <w:rsid w:val="00BD051B"/>
    <w:rsid w:val="00F76564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3FF62"/>
  <w15:docId w15:val="{403F9979-7EB6-4521-8404-CC50E1F2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A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6AFB"/>
    <w:pPr>
      <w:ind w:left="720" w:hanging="36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A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AF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74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74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74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74E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0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Woodlands</dc:creator>
  <cp:lastModifiedBy>ll</cp:lastModifiedBy>
  <cp:revision>2</cp:revision>
  <dcterms:created xsi:type="dcterms:W3CDTF">2020-09-08T15:12:00Z</dcterms:created>
  <dcterms:modified xsi:type="dcterms:W3CDTF">2020-09-08T15:12:00Z</dcterms:modified>
</cp:coreProperties>
</file>